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140" w:rsidRPr="009D2140" w:rsidRDefault="009D2140" w:rsidP="000856F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>022</w:t>
      </w:r>
      <w:r>
        <w:rPr>
          <w:rFonts w:hint="eastAsia"/>
          <w:b/>
          <w:sz w:val="28"/>
          <w:szCs w:val="28"/>
        </w:rPr>
        <w:t>-</w:t>
      </w:r>
      <w:r>
        <w:rPr>
          <w:b/>
          <w:sz w:val="28"/>
          <w:szCs w:val="28"/>
        </w:rPr>
        <w:t>2023</w:t>
      </w:r>
      <w:r>
        <w:rPr>
          <w:rFonts w:hint="eastAsia"/>
          <w:b/>
          <w:sz w:val="28"/>
          <w:szCs w:val="28"/>
        </w:rPr>
        <w:t>-</w:t>
      </w:r>
      <w:r>
        <w:rPr>
          <w:b/>
          <w:sz w:val="28"/>
          <w:szCs w:val="28"/>
        </w:rPr>
        <w:t>2</w:t>
      </w:r>
      <w:r w:rsidRPr="009D2140">
        <w:rPr>
          <w:rFonts w:hint="eastAsia"/>
          <w:b/>
          <w:sz w:val="28"/>
          <w:szCs w:val="28"/>
        </w:rPr>
        <w:t>化工学院无机化学实验按班安排表</w:t>
      </w:r>
    </w:p>
    <w:p w:rsidR="009D2140" w:rsidRPr="009D2140" w:rsidRDefault="009D2140" w:rsidP="000856FF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表</w:t>
      </w:r>
      <w:r w:rsidR="000856FF">
        <w:rPr>
          <w:rFonts w:hint="eastAsia"/>
          <w:b/>
          <w:sz w:val="28"/>
          <w:szCs w:val="28"/>
        </w:rPr>
        <w:t>1</w:t>
      </w:r>
      <w:r w:rsidRPr="009D2140">
        <w:rPr>
          <w:rFonts w:hint="eastAsia"/>
          <w:b/>
          <w:sz w:val="28"/>
          <w:szCs w:val="28"/>
        </w:rPr>
        <w:t>：实</w:t>
      </w:r>
      <w:r w:rsidRPr="009D2140">
        <w:rPr>
          <w:b/>
          <w:sz w:val="28"/>
          <w:szCs w:val="28"/>
        </w:rPr>
        <w:t xml:space="preserve"> </w:t>
      </w:r>
      <w:r w:rsidRPr="009D2140">
        <w:rPr>
          <w:rFonts w:hint="eastAsia"/>
          <w:b/>
          <w:sz w:val="28"/>
          <w:szCs w:val="28"/>
        </w:rPr>
        <w:t>验</w:t>
      </w:r>
      <w:r w:rsidRPr="009D2140">
        <w:rPr>
          <w:b/>
          <w:sz w:val="28"/>
          <w:szCs w:val="28"/>
        </w:rPr>
        <w:t xml:space="preserve"> </w:t>
      </w:r>
      <w:r w:rsidRPr="009D2140">
        <w:rPr>
          <w:rFonts w:hint="eastAsia"/>
          <w:b/>
          <w:sz w:val="28"/>
          <w:szCs w:val="28"/>
        </w:rPr>
        <w:t>说</w:t>
      </w:r>
      <w:r w:rsidRPr="009D2140">
        <w:rPr>
          <w:b/>
          <w:sz w:val="28"/>
          <w:szCs w:val="28"/>
        </w:rPr>
        <w:t xml:space="preserve"> </w:t>
      </w:r>
      <w:r w:rsidRPr="009D2140">
        <w:rPr>
          <w:rFonts w:hint="eastAsia"/>
          <w:b/>
          <w:sz w:val="28"/>
          <w:szCs w:val="28"/>
        </w:rPr>
        <w:t>明</w:t>
      </w:r>
    </w:p>
    <w:tbl>
      <w:tblPr>
        <w:tblpPr w:leftFromText="180" w:rightFromText="180" w:vertAnchor="text" w:tblpXSpec="center" w:tblpY="1"/>
        <w:tblOverlap w:val="never"/>
        <w:tblW w:w="10095" w:type="dxa"/>
        <w:tblLayout w:type="fixed"/>
        <w:tblLook w:val="00A0" w:firstRow="1" w:lastRow="0" w:firstColumn="1" w:lastColumn="0" w:noHBand="0" w:noVBand="0"/>
      </w:tblPr>
      <w:tblGrid>
        <w:gridCol w:w="1275"/>
        <w:gridCol w:w="3600"/>
        <w:gridCol w:w="2160"/>
        <w:gridCol w:w="3060"/>
      </w:tblGrid>
      <w:tr w:rsidR="009D2140" w:rsidRPr="009D2140" w:rsidTr="000856FF">
        <w:trPr>
          <w:trHeight w:val="30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实验编号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实验项目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实验地点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9D4CD1">
            <w:pPr>
              <w:widowControl/>
              <w:adjustRightInd w:val="0"/>
              <w:ind w:firstLineChars="539" w:firstLine="1136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指导老师</w:t>
            </w:r>
          </w:p>
        </w:tc>
      </w:tr>
      <w:tr w:rsidR="009D2140" w:rsidRPr="009D2140" w:rsidTr="000856FF">
        <w:trPr>
          <w:trHeight w:val="43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color w:val="000000"/>
                <w:kern w:val="0"/>
                <w:szCs w:val="21"/>
              </w:rPr>
            </w:pPr>
            <w:r w:rsidRPr="009D2140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/>
              </w:rPr>
            </w:pPr>
            <w:r w:rsidRPr="009D2140">
              <w:rPr>
                <w:rFonts w:ascii="Times New Roman" w:hint="eastAsia"/>
                <w:color w:val="000000"/>
              </w:rPr>
              <w:t>磺基水杨酸合铁（</w:t>
            </w:r>
            <w:r w:rsidRPr="009D2140">
              <w:rPr>
                <w:rFonts w:ascii="Times New Roman"/>
                <w:color w:val="000000"/>
              </w:rPr>
              <w:t>III</w:t>
            </w:r>
            <w:r w:rsidRPr="009D2140">
              <w:rPr>
                <w:rFonts w:ascii="Times New Roman" w:hint="eastAsia"/>
                <w:color w:val="000000"/>
              </w:rPr>
              <w:t>）配合物的组成及其稳定常数的测定（</w:t>
            </w:r>
            <w:r w:rsidRPr="009D2140">
              <w:rPr>
                <w:rFonts w:ascii="Times New Roman" w:hint="eastAsia"/>
                <w:color w:val="000000"/>
              </w:rPr>
              <w:t>4</w:t>
            </w:r>
            <w:r w:rsidRPr="009D2140">
              <w:rPr>
                <w:rFonts w:ascii="Times New Roman" w:hint="eastAsia"/>
                <w:color w:val="000000"/>
              </w:rPr>
              <w:t>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/>
              </w:rPr>
            </w:pPr>
            <w:r w:rsidRPr="009D2140">
              <w:rPr>
                <w:rFonts w:ascii="Times New Roman" w:hint="eastAsia"/>
                <w:color w:val="000000"/>
              </w:rPr>
              <w:t>二室</w:t>
            </w:r>
            <w:r w:rsidRPr="009D2140">
              <w:rPr>
                <w:rFonts w:ascii="Times New Roman"/>
                <w:color w:val="000000"/>
              </w:rPr>
              <w:t>4#403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/>
              </w:rPr>
            </w:pPr>
            <w:r w:rsidRPr="009D2140">
              <w:rPr>
                <w:rFonts w:ascii="Times New Roman" w:hint="eastAsia"/>
                <w:color w:val="000000"/>
              </w:rPr>
              <w:t>刘玉荣</w:t>
            </w:r>
            <w:r w:rsidRPr="009D2140">
              <w:rPr>
                <w:rFonts w:ascii="Times New Roman" w:hint="eastAsia"/>
                <w:color w:val="000000"/>
              </w:rPr>
              <w:t xml:space="preserve"> </w:t>
            </w:r>
            <w:r w:rsidRPr="009D2140">
              <w:rPr>
                <w:rFonts w:ascii="Times New Roman" w:hint="eastAsia"/>
                <w:color w:val="000000"/>
              </w:rPr>
              <w:t>董丽丽</w:t>
            </w:r>
          </w:p>
        </w:tc>
      </w:tr>
      <w:tr w:rsidR="009D2140" w:rsidRPr="009D2140" w:rsidTr="000856FF">
        <w:trPr>
          <w:trHeight w:val="43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056958">
              <w:rPr>
                <w:rFonts w:hint="eastAsia"/>
                <w:color w:val="000000" w:themeColor="text1"/>
                <w:kern w:val="0"/>
                <w:szCs w:val="21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碱金属碱土金属（</w:t>
            </w:r>
            <w:r w:rsidRPr="00056958">
              <w:rPr>
                <w:rFonts w:ascii="Times New Roman" w:hint="eastAsia"/>
                <w:color w:val="000000" w:themeColor="text1"/>
              </w:rPr>
              <w:t>3</w:t>
            </w:r>
            <w:r w:rsidRPr="00056958">
              <w:rPr>
                <w:rFonts w:ascii="Times New Roman" w:hint="eastAsia"/>
                <w:color w:val="000000" w:themeColor="text1"/>
              </w:rPr>
              <w:t>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一室</w:t>
            </w:r>
            <w:r w:rsidRPr="00056958">
              <w:rPr>
                <w:rFonts w:ascii="Times New Roman"/>
                <w:color w:val="000000" w:themeColor="text1"/>
              </w:rPr>
              <w:t>4#409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马美</w:t>
            </w:r>
            <w:r w:rsidRPr="00056958">
              <w:rPr>
                <w:rFonts w:ascii="Times New Roman" w:hint="eastAsia"/>
                <w:color w:val="000000" w:themeColor="text1"/>
              </w:rPr>
              <w:t xml:space="preserve"> </w:t>
            </w:r>
            <w:r w:rsidRPr="00056958">
              <w:rPr>
                <w:rFonts w:ascii="Times New Roman" w:hint="eastAsia"/>
                <w:color w:val="000000" w:themeColor="text1"/>
              </w:rPr>
              <w:t>董丽丽</w:t>
            </w:r>
          </w:p>
        </w:tc>
      </w:tr>
      <w:tr w:rsidR="009D2140" w:rsidRPr="009D2140" w:rsidTr="00056958">
        <w:trPr>
          <w:trHeight w:val="3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056958">
              <w:rPr>
                <w:color w:val="000000" w:themeColor="text1"/>
                <w:kern w:val="0"/>
                <w:szCs w:val="21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氧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 </w:t>
            </w: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硫（3）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三室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4#402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4CD1" w:rsidP="00056958">
            <w:pPr>
              <w:widowControl/>
              <w:adjustRightInd w:val="0"/>
              <w:ind w:firstLineChars="400" w:firstLine="84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张彬</w:t>
            </w:r>
            <w:r w:rsidR="009D2140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="009D2140"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 </w:t>
            </w:r>
            <w:r w:rsidR="00D1313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7F7675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056958">
        <w:trPr>
          <w:trHeight w:val="3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056958">
              <w:rPr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卤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 </w:t>
            </w: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素（4）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三室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4#402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540782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徐睿 </w:t>
            </w:r>
            <w:r w:rsidR="00D1313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D1313C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056958">
        <w:trPr>
          <w:trHeight w:val="3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056958">
              <w:rPr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铁钴镍（</w:t>
            </w:r>
            <w:r w:rsidRPr="00056958">
              <w:rPr>
                <w:rFonts w:ascii="Times New Roman" w:hint="eastAsia"/>
                <w:color w:val="000000" w:themeColor="text1"/>
              </w:rPr>
              <w:t>4</w:t>
            </w:r>
            <w:r w:rsidRPr="00056958">
              <w:rPr>
                <w:rFonts w:ascii="Times New Roman" w:hint="eastAsia"/>
                <w:color w:val="000000" w:themeColor="text1"/>
              </w:rPr>
              <w:t>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二室</w:t>
            </w:r>
            <w:r w:rsidRPr="00056958">
              <w:rPr>
                <w:rFonts w:ascii="Times New Roman"/>
                <w:color w:val="000000" w:themeColor="text1"/>
              </w:rPr>
              <w:t>4#403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李晓微</w:t>
            </w:r>
            <w:r w:rsidRPr="00056958">
              <w:rPr>
                <w:rFonts w:ascii="Times New Roman" w:hint="eastAsia"/>
                <w:color w:val="000000" w:themeColor="text1"/>
              </w:rPr>
              <w:t xml:space="preserve"> </w:t>
            </w:r>
            <w:r w:rsidRPr="00056958">
              <w:rPr>
                <w:rFonts w:ascii="Times New Roman" w:hint="eastAsia"/>
                <w:color w:val="000000" w:themeColor="text1"/>
              </w:rPr>
              <w:t>董丽丽</w:t>
            </w:r>
          </w:p>
        </w:tc>
      </w:tr>
      <w:tr w:rsidR="009D2140" w:rsidRPr="009D2140" w:rsidTr="00056958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铬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 </w:t>
            </w: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锰（3）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三室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4#402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056958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梁满芬</w:t>
            </w:r>
            <w:r w:rsidR="009D2140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="00D1313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D1313C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056958">
        <w:trPr>
          <w:trHeight w:val="375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7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仪器的洗涤干燥加热及溶液的配制（4）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三室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4#402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4CD1" w:rsidP="00A3601D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于文竹</w:t>
            </w:r>
            <w:r w:rsidR="00A3601D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</w:t>
            </w:r>
            <w:r w:rsidR="00D1313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D1313C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056958">
        <w:trPr>
          <w:trHeight w:val="3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A64EF3" w:rsidP="000856FF">
            <w:pPr>
              <w:widowControl/>
              <w:adjustRightIn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056958">
              <w:rPr>
                <w:color w:val="000000" w:themeColor="text1"/>
                <w:kern w:val="0"/>
                <w:szCs w:val="21"/>
              </w:rPr>
              <w:t>8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硫酸亚铁铵制备（</w:t>
            </w:r>
            <w:r w:rsidRPr="00056958">
              <w:rPr>
                <w:rFonts w:ascii="Times New Roman" w:hint="eastAsia"/>
                <w:color w:val="000000" w:themeColor="text1"/>
              </w:rPr>
              <w:t>4</w:t>
            </w:r>
            <w:r w:rsidRPr="00056958">
              <w:rPr>
                <w:rFonts w:ascii="Times New Roman" w:hint="eastAsia"/>
                <w:color w:val="000000" w:themeColor="text1"/>
              </w:rPr>
              <w:t>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Times New Roman"/>
                <w:color w:val="000000" w:themeColor="text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一室</w:t>
            </w:r>
            <w:r w:rsidRPr="00056958">
              <w:rPr>
                <w:rFonts w:ascii="Times New Roman"/>
                <w:color w:val="000000" w:themeColor="text1"/>
              </w:rPr>
              <w:t>4#409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056958" w:rsidP="00056958">
            <w:pPr>
              <w:widowControl/>
              <w:adjustRightInd w:val="0"/>
              <w:ind w:firstLineChars="350" w:firstLine="735"/>
              <w:rPr>
                <w:rFonts w:ascii="Times New Roman"/>
                <w:color w:val="000000" w:themeColor="text1"/>
              </w:rPr>
            </w:pPr>
            <w:r>
              <w:rPr>
                <w:rFonts w:ascii="Times New Roman" w:hint="eastAsia"/>
                <w:color w:val="000000" w:themeColor="text1"/>
              </w:rPr>
              <w:t>刘艳</w:t>
            </w:r>
            <w:r w:rsidR="009D2140" w:rsidRPr="00056958">
              <w:rPr>
                <w:rFonts w:ascii="Times New Roman" w:hint="eastAsia"/>
                <w:color w:val="000000" w:themeColor="text1"/>
              </w:rPr>
              <w:t xml:space="preserve">  </w:t>
            </w:r>
            <w:r w:rsidR="009D2140" w:rsidRPr="00056958">
              <w:rPr>
                <w:rFonts w:ascii="Times New Roman" w:hint="eastAsia"/>
                <w:color w:val="000000" w:themeColor="text1"/>
              </w:rPr>
              <w:t>董丽丽</w:t>
            </w:r>
          </w:p>
        </w:tc>
      </w:tr>
      <w:tr w:rsidR="009D2140" w:rsidRPr="009D2140" w:rsidTr="00056958">
        <w:trPr>
          <w:trHeight w:val="3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A64EF3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铜银锌汞（3）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三室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>4#402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56958">
            <w:pPr>
              <w:widowControl/>
              <w:adjustRightInd w:val="0"/>
              <w:ind w:firstLineChars="400" w:firstLine="840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张彬 </w:t>
            </w:r>
            <w:r w:rsidRPr="00056958">
              <w:rPr>
                <w:rFonts w:ascii="宋体" w:hAnsi="宋体" w:cs="宋体"/>
                <w:color w:val="000000" w:themeColor="text1"/>
                <w:kern w:val="0"/>
                <w:szCs w:val="21"/>
              </w:rPr>
              <w:t xml:space="preserve">  </w:t>
            </w:r>
            <w:r w:rsidR="00D1313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D1313C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056958">
        <w:trPr>
          <w:trHeight w:val="300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A64EF3" w:rsidP="000856FF">
            <w:pPr>
              <w:widowControl/>
              <w:adjustRightInd w:val="0"/>
              <w:jc w:val="center"/>
              <w:rPr>
                <w:color w:val="000000" w:themeColor="text1"/>
                <w:kern w:val="0"/>
                <w:szCs w:val="21"/>
              </w:rPr>
            </w:pPr>
            <w:r w:rsidRPr="00056958">
              <w:rPr>
                <w:color w:val="000000" w:themeColor="text1"/>
                <w:kern w:val="0"/>
                <w:szCs w:val="21"/>
              </w:rPr>
              <w:t>10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实验考核</w:t>
            </w:r>
            <w:r w:rsidRPr="00056958">
              <w:rPr>
                <w:rFonts w:ascii="Times New Roman" w:hint="eastAsia"/>
                <w:color w:val="000000" w:themeColor="text1"/>
              </w:rPr>
              <w:t>（</w:t>
            </w:r>
            <w:r w:rsidRPr="00056958">
              <w:rPr>
                <w:rFonts w:ascii="Times New Roman" w:hint="eastAsia"/>
                <w:color w:val="000000" w:themeColor="text1"/>
              </w:rPr>
              <w:t>4</w:t>
            </w:r>
            <w:r w:rsidRPr="00056958">
              <w:rPr>
                <w:rFonts w:ascii="Times New Roman" w:hint="eastAsia"/>
                <w:color w:val="000000" w:themeColor="text1"/>
              </w:rPr>
              <w:t>）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三室</w:t>
            </w:r>
            <w:r w:rsidRPr="00056958">
              <w:rPr>
                <w:rFonts w:ascii="Times New Roman"/>
                <w:color w:val="000000" w:themeColor="text1"/>
              </w:rPr>
              <w:t>4#402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2140" w:rsidRPr="00056958" w:rsidRDefault="009D2140" w:rsidP="000856FF">
            <w:pPr>
              <w:widowControl/>
              <w:adjustRightInd w:val="0"/>
              <w:jc w:val="center"/>
              <w:rPr>
                <w:rFonts w:ascii="宋体" w:hAnsi="宋体" w:cs="宋体"/>
                <w:color w:val="000000" w:themeColor="text1"/>
                <w:kern w:val="0"/>
                <w:szCs w:val="21"/>
              </w:rPr>
            </w:pPr>
            <w:r w:rsidRPr="00056958">
              <w:rPr>
                <w:rFonts w:ascii="Times New Roman" w:hint="eastAsia"/>
                <w:color w:val="000000" w:themeColor="text1"/>
              </w:rPr>
              <w:t>杨璐</w:t>
            </w:r>
            <w:r w:rsidRPr="00056958">
              <w:rPr>
                <w:rFonts w:ascii="Times New Roman" w:hint="eastAsia"/>
                <w:color w:val="000000" w:themeColor="text1"/>
              </w:rPr>
              <w:t xml:space="preserve"> </w:t>
            </w:r>
            <w:r w:rsidRPr="00056958">
              <w:rPr>
                <w:rFonts w:ascii="Times New Roman"/>
                <w:color w:val="000000" w:themeColor="text1"/>
              </w:rPr>
              <w:t xml:space="preserve"> </w:t>
            </w:r>
            <w:r w:rsidR="00D1313C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D1313C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</w:tbl>
    <w:p w:rsidR="009D2140" w:rsidRPr="009D2140" w:rsidRDefault="009D2140" w:rsidP="000856FF">
      <w:pPr>
        <w:jc w:val="center"/>
        <w:rPr>
          <w:szCs w:val="21"/>
        </w:rPr>
      </w:pPr>
      <w:r w:rsidRPr="009D2140">
        <w:rPr>
          <w:b/>
          <w:sz w:val="24"/>
        </w:rPr>
        <w:br w:type="textWrapping" w:clear="all"/>
      </w:r>
      <w:r w:rsidRPr="009D2140">
        <w:rPr>
          <w:rFonts w:hint="eastAsia"/>
          <w:b/>
          <w:sz w:val="24"/>
        </w:rPr>
        <w:t>表</w:t>
      </w:r>
      <w:r w:rsidR="000856FF" w:rsidRPr="000856FF">
        <w:rPr>
          <w:rFonts w:ascii="宋体" w:hAnsi="宋体" w:cs="宋体" w:hint="eastAsia"/>
          <w:b/>
          <w:bCs/>
          <w:kern w:val="0"/>
          <w:sz w:val="28"/>
          <w:szCs w:val="28"/>
        </w:rPr>
        <w:t>2</w:t>
      </w:r>
      <w:r w:rsidRPr="009D2140">
        <w:rPr>
          <w:rFonts w:hint="eastAsia"/>
          <w:b/>
          <w:sz w:val="24"/>
        </w:rPr>
        <w:t>：</w:t>
      </w:r>
      <w:r w:rsidRPr="009D2140">
        <w:rPr>
          <w:rFonts w:hint="eastAsia"/>
          <w:b/>
          <w:sz w:val="28"/>
          <w:szCs w:val="28"/>
        </w:rPr>
        <w:t>无机化学实验按班安排表</w:t>
      </w:r>
    </w:p>
    <w:tbl>
      <w:tblPr>
        <w:tblW w:w="7037" w:type="dxa"/>
        <w:jc w:val="center"/>
        <w:tblLayout w:type="fixed"/>
        <w:tblLook w:val="00A0" w:firstRow="1" w:lastRow="0" w:firstColumn="1" w:lastColumn="0" w:noHBand="0" w:noVBand="0"/>
      </w:tblPr>
      <w:tblGrid>
        <w:gridCol w:w="960"/>
        <w:gridCol w:w="1035"/>
        <w:gridCol w:w="929"/>
        <w:gridCol w:w="851"/>
        <w:gridCol w:w="709"/>
        <w:gridCol w:w="851"/>
        <w:gridCol w:w="851"/>
        <w:gridCol w:w="851"/>
      </w:tblGrid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周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化学</w:t>
            </w:r>
          </w:p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23</w:t>
            </w:r>
            <w:r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01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化学</w:t>
            </w: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23</w:t>
            </w:r>
            <w:r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化教</w:t>
            </w:r>
          </w:p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23</w:t>
            </w: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化教</w:t>
            </w:r>
          </w:p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23</w:t>
            </w: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材控2</w:t>
            </w: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3</w:t>
            </w:r>
            <w:r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材控2</w:t>
            </w: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3</w:t>
            </w:r>
            <w:r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7F7675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材控2</w:t>
            </w: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3</w:t>
            </w:r>
            <w:r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03</w:t>
            </w: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-4下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-4晚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5-4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-4下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-4晚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7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7-4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-4下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-4晚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6下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8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6晚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C06FA6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9</w:t>
            </w:r>
            <w:r w:rsidR="00056958"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 w:rsidR="00056958"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="00056958"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3A475B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3A475B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C06FA6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9</w:t>
            </w:r>
            <w:r w:rsidR="00056958">
              <w:rPr>
                <w:rFonts w:ascii="宋体" w:hAnsi="宋体" w:cs="宋体"/>
                <w:kern w:val="0"/>
                <w:sz w:val="22"/>
                <w:szCs w:val="22"/>
              </w:rPr>
              <w:t>-4</w:t>
            </w:r>
            <w:r w:rsidR="00056958"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3A475B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3A475B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7</w:t>
            </w: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C06FA6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9</w:t>
            </w:r>
            <w:r w:rsidR="00056958"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 w:rsidR="00056958"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  <w:r w:rsidR="00056958"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3A475B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3A475B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8</w:t>
            </w: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2A68F5" w:rsidP="00603D69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  <w:r w:rsidR="00056958">
              <w:rPr>
                <w:rFonts w:ascii="宋体" w:hAnsi="宋体" w:cs="宋体"/>
                <w:kern w:val="0"/>
                <w:sz w:val="22"/>
                <w:szCs w:val="22"/>
              </w:rPr>
              <w:t>-6</w:t>
            </w:r>
            <w:r w:rsidR="00056958"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C06FA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="00C06FA6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C06FA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="00C06FA6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C06FA6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="00C06FA6"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9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3A475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="003A475B"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B0F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  <w:t>0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3A475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="003A475B"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-4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B0F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3A475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lastRenderedPageBreak/>
              <w:t>1</w:t>
            </w:r>
            <w:r w:rsidR="003A475B"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 w:rsidRPr="009D2140">
              <w:rPr>
                <w:rFonts w:ascii="宋体" w:hAnsi="宋体" w:cs="宋体"/>
                <w:kern w:val="0"/>
                <w:sz w:val="22"/>
                <w:szCs w:val="22"/>
              </w:rPr>
              <w:t>-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B0F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</w:tr>
      <w:tr w:rsidR="00056958" w:rsidRPr="009D2140" w:rsidTr="00056958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Default="00056958" w:rsidP="003A475B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  <w:r w:rsidR="003A475B"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-6</w:t>
            </w:r>
            <w:r w:rsidRPr="009D2140">
              <w:rPr>
                <w:rFonts w:ascii="宋体" w:hAnsi="宋体" w:cs="宋体" w:hint="eastAsia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958" w:rsidRPr="009D2140" w:rsidRDefault="00651E17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B0F0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56958" w:rsidRPr="009D2140" w:rsidRDefault="00056958" w:rsidP="00603D69"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2"/>
                <w:szCs w:val="22"/>
              </w:rPr>
            </w:pPr>
          </w:p>
        </w:tc>
      </w:tr>
    </w:tbl>
    <w:p w:rsidR="009D2140" w:rsidRPr="009D2140" w:rsidRDefault="000856FF" w:rsidP="000856FF">
      <w:pPr>
        <w:jc w:val="left"/>
        <w:rPr>
          <w:rFonts w:ascii="宋体" w:hAnsi="宋体" w:cs="宋体"/>
          <w:b/>
          <w:bCs/>
          <w:kern w:val="0"/>
          <w:sz w:val="20"/>
          <w:szCs w:val="20"/>
        </w:rPr>
      </w:pPr>
      <w:r>
        <w:rPr>
          <w:rFonts w:hint="eastAsia"/>
          <w:b/>
          <w:szCs w:val="21"/>
        </w:rPr>
        <w:t>注：</w:t>
      </w:r>
      <w:r w:rsidR="00056958">
        <w:rPr>
          <w:rFonts w:ascii="宋体" w:hAnsi="宋体" w:cs="宋体"/>
          <w:b/>
          <w:bCs/>
          <w:kern w:val="0"/>
          <w:sz w:val="20"/>
          <w:szCs w:val="20"/>
        </w:rPr>
        <w:t>4</w:t>
      </w:r>
      <w:r w:rsidR="009D2140" w:rsidRPr="009D2140">
        <w:rPr>
          <w:rFonts w:ascii="宋体" w:hAnsi="宋体" w:cs="宋体"/>
          <w:b/>
          <w:bCs/>
          <w:kern w:val="0"/>
          <w:sz w:val="20"/>
          <w:szCs w:val="20"/>
        </w:rPr>
        <w:t xml:space="preserve">-4下:  </w:t>
      </w:r>
      <w:r w:rsidR="009D2140" w:rsidRPr="009D2140">
        <w:rPr>
          <w:rFonts w:ascii="宋体" w:hAnsi="宋体" w:cs="宋体" w:hint="eastAsia"/>
          <w:b/>
          <w:bCs/>
          <w:kern w:val="0"/>
          <w:sz w:val="20"/>
          <w:szCs w:val="20"/>
        </w:rPr>
        <w:t>表示第</w:t>
      </w:r>
      <w:r w:rsidR="00056958">
        <w:rPr>
          <w:rFonts w:ascii="宋体" w:hAnsi="宋体" w:cs="宋体"/>
          <w:b/>
          <w:bCs/>
          <w:kern w:val="0"/>
          <w:sz w:val="20"/>
          <w:szCs w:val="20"/>
        </w:rPr>
        <w:t>4</w:t>
      </w:r>
      <w:r w:rsidR="009D2140" w:rsidRPr="009D2140">
        <w:rPr>
          <w:rFonts w:ascii="宋体" w:hAnsi="宋体" w:cs="宋体" w:hint="eastAsia"/>
          <w:b/>
          <w:bCs/>
          <w:kern w:val="0"/>
          <w:sz w:val="20"/>
          <w:szCs w:val="20"/>
        </w:rPr>
        <w:t xml:space="preserve">周星期四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="009D2140" w:rsidRPr="009D2140">
          <w:rPr>
            <w:rFonts w:ascii="宋体" w:hAnsi="宋体" w:cs="宋体"/>
            <w:b/>
            <w:bCs/>
            <w:kern w:val="0"/>
            <w:sz w:val="20"/>
            <w:szCs w:val="20"/>
          </w:rPr>
          <w:t>5.6.7</w:t>
        </w:r>
      </w:smartTag>
      <w:r w:rsidR="009D2140" w:rsidRPr="009D2140">
        <w:rPr>
          <w:rFonts w:ascii="宋体" w:hAnsi="宋体" w:cs="宋体"/>
          <w:b/>
          <w:bCs/>
          <w:kern w:val="0"/>
          <w:sz w:val="20"/>
          <w:szCs w:val="20"/>
        </w:rPr>
        <w:t>.8</w:t>
      </w:r>
      <w:r w:rsidR="009D2140" w:rsidRPr="009D2140">
        <w:rPr>
          <w:rFonts w:ascii="宋体" w:hAnsi="宋体" w:cs="宋体" w:hint="eastAsia"/>
          <w:b/>
          <w:bCs/>
          <w:kern w:val="0"/>
          <w:sz w:val="20"/>
          <w:szCs w:val="20"/>
        </w:rPr>
        <w:t>节。</w:t>
      </w:r>
    </w:p>
    <w:p w:rsidR="00492F6C" w:rsidRDefault="00492F6C" w:rsidP="00603D69">
      <w:pPr>
        <w:ind w:firstLineChars="3300" w:firstLine="6626"/>
        <w:jc w:val="left"/>
        <w:rPr>
          <w:rFonts w:ascii="宋体" w:hAnsi="宋体" w:cs="宋体"/>
          <w:b/>
          <w:bCs/>
          <w:kern w:val="0"/>
          <w:sz w:val="20"/>
          <w:szCs w:val="20"/>
        </w:rPr>
      </w:pPr>
    </w:p>
    <w:p w:rsidR="00492F6C" w:rsidRDefault="00492F6C" w:rsidP="00603D69">
      <w:pPr>
        <w:ind w:firstLineChars="3300" w:firstLine="6626"/>
        <w:jc w:val="left"/>
        <w:rPr>
          <w:rFonts w:ascii="宋体" w:hAnsi="宋体" w:cs="宋体"/>
          <w:b/>
          <w:bCs/>
          <w:kern w:val="0"/>
          <w:sz w:val="20"/>
          <w:szCs w:val="20"/>
        </w:rPr>
      </w:pPr>
    </w:p>
    <w:p w:rsidR="00492F6C" w:rsidRDefault="000856FF" w:rsidP="000856FF">
      <w:pPr>
        <w:jc w:val="center"/>
        <w:rPr>
          <w:rFonts w:ascii="宋体" w:hAnsi="宋体" w:cs="宋体"/>
          <w:b/>
          <w:bCs/>
          <w:kern w:val="0"/>
          <w:sz w:val="20"/>
          <w:szCs w:val="20"/>
        </w:rPr>
      </w:pPr>
      <w:r w:rsidRPr="000856FF">
        <w:rPr>
          <w:rFonts w:ascii="宋体" w:hAnsi="宋体" w:cs="宋体" w:hint="eastAsia"/>
          <w:b/>
          <w:bCs/>
          <w:kern w:val="0"/>
          <w:sz w:val="24"/>
          <w:szCs w:val="20"/>
        </w:rPr>
        <w:t>无机合成实验</w:t>
      </w:r>
    </w:p>
    <w:p w:rsidR="00492F6C" w:rsidRDefault="00492F6C" w:rsidP="00603D69">
      <w:pPr>
        <w:ind w:firstLineChars="3300" w:firstLine="6626"/>
        <w:jc w:val="left"/>
        <w:rPr>
          <w:rFonts w:ascii="宋体" w:hAnsi="宋体" w:cs="宋体"/>
          <w:b/>
          <w:bCs/>
          <w:kern w:val="0"/>
          <w:sz w:val="20"/>
          <w:szCs w:val="20"/>
        </w:rPr>
      </w:pPr>
    </w:p>
    <w:p w:rsidR="00492F6C" w:rsidRDefault="00492F6C" w:rsidP="00603D69">
      <w:pPr>
        <w:ind w:firstLineChars="3300" w:firstLine="6626"/>
        <w:jc w:val="left"/>
        <w:rPr>
          <w:rFonts w:ascii="宋体" w:hAnsi="宋体" w:cs="宋体"/>
          <w:b/>
          <w:bCs/>
          <w:kern w:val="0"/>
          <w:sz w:val="20"/>
          <w:szCs w:val="20"/>
        </w:rPr>
      </w:pPr>
    </w:p>
    <w:p w:rsidR="009D2140" w:rsidRPr="000856FF" w:rsidRDefault="009D2140" w:rsidP="00603D69">
      <w:pPr>
        <w:ind w:firstLineChars="3300" w:firstLine="7951"/>
        <w:jc w:val="left"/>
        <w:rPr>
          <w:rFonts w:ascii="宋体" w:hAnsi="宋体" w:cs="宋体"/>
          <w:b/>
          <w:bCs/>
          <w:kern w:val="0"/>
          <w:sz w:val="24"/>
          <w:szCs w:val="20"/>
        </w:rPr>
      </w:pP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9513" w:type="dxa"/>
        <w:tblLayout w:type="fixed"/>
        <w:tblLook w:val="00A0" w:firstRow="1" w:lastRow="0" w:firstColumn="1" w:lastColumn="0" w:noHBand="0" w:noVBand="0"/>
      </w:tblPr>
      <w:tblGrid>
        <w:gridCol w:w="1275"/>
        <w:gridCol w:w="3600"/>
        <w:gridCol w:w="2160"/>
        <w:gridCol w:w="2478"/>
      </w:tblGrid>
      <w:tr w:rsidR="009D2140" w:rsidRPr="009D2140" w:rsidTr="00492F6C">
        <w:trPr>
          <w:trHeight w:val="304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实验编号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实验项目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实验地点</w:t>
            </w: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ind w:firstLineChars="539" w:firstLine="1136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指导老师</w:t>
            </w:r>
          </w:p>
        </w:tc>
      </w:tr>
      <w:tr w:rsidR="009D2140" w:rsidRPr="009D2140" w:rsidTr="00492F6C">
        <w:trPr>
          <w:trHeight w:val="43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603D6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9D2140"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140" w:rsidRPr="009D2140" w:rsidRDefault="009D2140" w:rsidP="00603D69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2140">
              <w:rPr>
                <w:rFonts w:hint="eastAsia"/>
                <w:color w:val="000000"/>
                <w:sz w:val="22"/>
                <w:szCs w:val="22"/>
              </w:rPr>
              <w:t>二氯化六氨合镍（Ⅱ）的制备、组成分析及物性测定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Times New Roman"/>
                <w:color w:val="000000"/>
              </w:rPr>
            </w:pPr>
            <w:r w:rsidRPr="009D214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三室</w:t>
            </w:r>
            <w:r w:rsidRPr="009D2140">
              <w:rPr>
                <w:rFonts w:ascii="宋体" w:hAnsi="宋体" w:cs="宋体"/>
                <w:color w:val="000000"/>
                <w:kern w:val="0"/>
                <w:szCs w:val="21"/>
              </w:rPr>
              <w:t>4#402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C06FA6" w:rsidP="009C0E3F">
            <w:pPr>
              <w:widowControl/>
              <w:ind w:firstLineChars="300" w:firstLine="630"/>
              <w:jc w:val="left"/>
              <w:rPr>
                <w:rFonts w:ascii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于文竹</w:t>
            </w:r>
            <w:r w:rsidR="009C0E3F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492F6C">
        <w:trPr>
          <w:trHeight w:val="436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603D6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9D2140">
              <w:rPr>
                <w:rFonts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140" w:rsidRPr="009D2140" w:rsidRDefault="009D2140" w:rsidP="00603D69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2140">
              <w:rPr>
                <w:rFonts w:hint="eastAsia"/>
                <w:color w:val="000000"/>
                <w:sz w:val="22"/>
                <w:szCs w:val="22"/>
              </w:rPr>
              <w:t>三草酸合铁</w:t>
            </w:r>
            <w:r w:rsidRPr="009D2140">
              <w:rPr>
                <w:rFonts w:ascii="Times New Roman" w:hAnsi="Times New Roman"/>
                <w:color w:val="000000"/>
              </w:rPr>
              <w:t>(</w:t>
            </w:r>
            <w:r w:rsidRPr="009D2140">
              <w:rPr>
                <w:rFonts w:hint="eastAsia"/>
                <w:color w:val="000000"/>
              </w:rPr>
              <w:t>Ⅲ</w:t>
            </w:r>
            <w:r w:rsidRPr="009D2140">
              <w:rPr>
                <w:rFonts w:ascii="Times New Roman" w:hAnsi="Times New Roman"/>
                <w:color w:val="000000"/>
              </w:rPr>
              <w:t>)</w:t>
            </w:r>
            <w:r w:rsidRPr="009D2140">
              <w:rPr>
                <w:rFonts w:hint="eastAsia"/>
                <w:color w:val="000000"/>
              </w:rPr>
              <w:t>酸钾的制备与组成分析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D214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三室</w:t>
            </w:r>
            <w:r w:rsidRPr="009D2140">
              <w:rPr>
                <w:rFonts w:ascii="Times New Roman"/>
                <w:color w:val="000000"/>
              </w:rPr>
              <w:t>4#402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ind w:firstLineChars="300" w:firstLine="63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D2140">
              <w:rPr>
                <w:rFonts w:ascii="Times New Roman" w:hint="eastAsia"/>
                <w:color w:val="000000"/>
              </w:rPr>
              <w:t>张彬</w:t>
            </w:r>
            <w:r w:rsidRPr="009D2140">
              <w:rPr>
                <w:rFonts w:ascii="Times New Roman" w:hint="eastAsia"/>
                <w:color w:val="000000"/>
              </w:rPr>
              <w:t xml:space="preserve"> </w:t>
            </w:r>
            <w:r w:rsidRPr="009D2140">
              <w:rPr>
                <w:rFonts w:ascii="Times New Roman"/>
                <w:color w:val="000000"/>
              </w:rPr>
              <w:t xml:space="preserve"> </w:t>
            </w:r>
            <w:r w:rsidR="00C06FA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C06FA6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  <w:tr w:rsidR="009D2140" w:rsidRPr="009D2140" w:rsidTr="00492F6C">
        <w:trPr>
          <w:trHeight w:val="300"/>
        </w:trPr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140" w:rsidRPr="009D2140" w:rsidRDefault="009D2140" w:rsidP="00603D69">
            <w:pPr>
              <w:widowControl/>
              <w:jc w:val="left"/>
              <w:rPr>
                <w:color w:val="000000"/>
                <w:kern w:val="0"/>
                <w:szCs w:val="21"/>
              </w:rPr>
            </w:pPr>
            <w:r w:rsidRPr="009D2140">
              <w:rPr>
                <w:rFonts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140" w:rsidRPr="009D2140" w:rsidRDefault="009D2140" w:rsidP="00603D69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9D2140">
              <w:rPr>
                <w:rFonts w:hint="eastAsia"/>
                <w:color w:val="000000"/>
                <w:sz w:val="22"/>
                <w:szCs w:val="22"/>
              </w:rPr>
              <w:t>Cr(III) </w:t>
            </w:r>
            <w:r w:rsidRPr="009D2140">
              <w:rPr>
                <w:rFonts w:hint="eastAsia"/>
                <w:color w:val="000000"/>
              </w:rPr>
              <w:t>配合物八面体晶体场分裂能</w:t>
            </w:r>
            <w:r w:rsidRPr="009D2140">
              <w:rPr>
                <w:rFonts w:ascii="Times New Roman" w:hAnsi="Times New Roman"/>
                <w:color w:val="000000"/>
              </w:rPr>
              <w:t>(</w:t>
            </w:r>
            <w:r w:rsidRPr="009D2140">
              <w:rPr>
                <w:rFonts w:hint="eastAsia"/>
                <w:color w:val="000000"/>
              </w:rPr>
              <w:t>Δ。</w:t>
            </w:r>
            <w:r w:rsidRPr="009D2140">
              <w:rPr>
                <w:rFonts w:ascii="Times New Roman" w:hAnsi="Times New Roman"/>
                <w:color w:val="000000"/>
              </w:rPr>
              <w:t>)</w:t>
            </w:r>
            <w:r w:rsidRPr="009D2140">
              <w:rPr>
                <w:rFonts w:hint="eastAsia"/>
                <w:color w:val="000000"/>
              </w:rPr>
              <w:t>的测定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Times New Roman"/>
                <w:color w:val="000000"/>
              </w:rPr>
            </w:pPr>
            <w:r w:rsidRPr="009D2140">
              <w:rPr>
                <w:rFonts w:ascii="宋体" w:hAnsi="宋体" w:cs="宋体" w:hint="eastAsia"/>
                <w:color w:val="000000"/>
                <w:kern w:val="0"/>
                <w:szCs w:val="21"/>
              </w:rPr>
              <w:t>三室</w:t>
            </w:r>
            <w:r w:rsidRPr="009D2140">
              <w:rPr>
                <w:rFonts w:ascii="Times New Roman"/>
                <w:color w:val="000000"/>
              </w:rPr>
              <w:t>4#402</w:t>
            </w: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0856FF" w:rsidP="000856FF">
            <w:pPr>
              <w:widowControl/>
              <w:ind w:firstLineChars="300" w:firstLine="630"/>
              <w:jc w:val="left"/>
              <w:rPr>
                <w:rFonts w:ascii="Times New Roman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徐睿</w:t>
            </w:r>
            <w:r w:rsidR="009D2140" w:rsidRPr="009D2140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="00C06FA6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张</w:t>
            </w:r>
            <w:r w:rsidR="00C06FA6" w:rsidRPr="00056958">
              <w:rPr>
                <w:rFonts w:ascii="宋体" w:hAnsi="宋体" w:cs="宋体" w:hint="eastAsia"/>
                <w:color w:val="000000" w:themeColor="text1"/>
                <w:kern w:val="0"/>
                <w:szCs w:val="21"/>
              </w:rPr>
              <w:t>悦</w:t>
            </w:r>
          </w:p>
        </w:tc>
      </w:tr>
    </w:tbl>
    <w:p w:rsidR="009D2140" w:rsidRPr="009D2140" w:rsidRDefault="009D2140" w:rsidP="00603D69">
      <w:pPr>
        <w:ind w:firstLineChars="347" w:firstLine="697"/>
        <w:jc w:val="left"/>
        <w:rPr>
          <w:rFonts w:ascii="宋体" w:cs="宋体"/>
          <w:b/>
          <w:kern w:val="0"/>
          <w:sz w:val="20"/>
          <w:szCs w:val="20"/>
        </w:rPr>
      </w:pPr>
    </w:p>
    <w:p w:rsidR="009D2140" w:rsidRDefault="009D2140" w:rsidP="00603D69">
      <w:pPr>
        <w:ind w:firstLineChars="1800" w:firstLine="3795"/>
        <w:jc w:val="left"/>
        <w:rPr>
          <w:b/>
        </w:rPr>
      </w:pPr>
    </w:p>
    <w:p w:rsidR="009D2140" w:rsidRDefault="009D2140" w:rsidP="00603D69">
      <w:pPr>
        <w:ind w:firstLineChars="1800" w:firstLine="3795"/>
        <w:jc w:val="left"/>
        <w:rPr>
          <w:b/>
        </w:rPr>
      </w:pPr>
    </w:p>
    <w:p w:rsidR="009D2140" w:rsidRPr="000856FF" w:rsidRDefault="009D2140" w:rsidP="000856FF">
      <w:pPr>
        <w:jc w:val="center"/>
        <w:rPr>
          <w:b/>
          <w:sz w:val="28"/>
        </w:rPr>
      </w:pPr>
      <w:r w:rsidRPr="000856FF">
        <w:rPr>
          <w:rFonts w:hint="eastAsia"/>
          <w:b/>
          <w:sz w:val="28"/>
        </w:rPr>
        <w:t>表</w:t>
      </w:r>
      <w:r w:rsidR="000856FF" w:rsidRPr="000856FF">
        <w:rPr>
          <w:b/>
          <w:sz w:val="28"/>
        </w:rPr>
        <w:t>3</w:t>
      </w:r>
      <w:r w:rsidRPr="000856FF">
        <w:rPr>
          <w:rFonts w:hint="eastAsia"/>
          <w:b/>
          <w:sz w:val="28"/>
        </w:rPr>
        <w:t xml:space="preserve">. </w:t>
      </w:r>
      <w:r w:rsidRPr="000856FF">
        <w:rPr>
          <w:rFonts w:hint="eastAsia"/>
          <w:b/>
          <w:sz w:val="28"/>
        </w:rPr>
        <w:t>无机合成实验安排表</w:t>
      </w:r>
    </w:p>
    <w:tbl>
      <w:tblPr>
        <w:tblW w:w="5775" w:type="dxa"/>
        <w:jc w:val="center"/>
        <w:tblLayout w:type="fixed"/>
        <w:tblLook w:val="00A0" w:firstRow="1" w:lastRow="0" w:firstColumn="1" w:lastColumn="0" w:noHBand="0" w:noVBand="0"/>
      </w:tblPr>
      <w:tblGrid>
        <w:gridCol w:w="960"/>
        <w:gridCol w:w="1035"/>
        <w:gridCol w:w="1080"/>
        <w:gridCol w:w="1193"/>
        <w:gridCol w:w="1507"/>
      </w:tblGrid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周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化学</w:t>
            </w:r>
          </w:p>
          <w:p w:rsidR="009D2140" w:rsidRPr="009D2140" w:rsidRDefault="00492F6C" w:rsidP="000856FF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0856FF"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9D2140"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0856FF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化学</w:t>
            </w:r>
            <w:r w:rsidR="00492F6C"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0856FF"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Pr="009D2140">
              <w:rPr>
                <w:rFonts w:ascii="宋体" w:hAnsi="宋体" w:cs="宋体"/>
                <w:b/>
                <w:kern w:val="0"/>
                <w:sz w:val="22"/>
                <w:szCs w:val="22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化教</w:t>
            </w:r>
          </w:p>
          <w:p w:rsidR="009D2140" w:rsidRPr="009D2140" w:rsidRDefault="00492F6C" w:rsidP="000856FF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0856FF"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9D2140"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01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化教</w:t>
            </w:r>
          </w:p>
          <w:p w:rsidR="009D2140" w:rsidRPr="009D2140" w:rsidRDefault="00492F6C" w:rsidP="000856FF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0856FF">
              <w:rPr>
                <w:rFonts w:ascii="宋体" w:hAnsi="宋体" w:cs="宋体"/>
                <w:b/>
                <w:kern w:val="0"/>
                <w:sz w:val="22"/>
                <w:szCs w:val="22"/>
              </w:rPr>
              <w:t>2</w:t>
            </w:r>
            <w:r w:rsidR="009D2140" w:rsidRPr="009D2140">
              <w:rPr>
                <w:rFonts w:ascii="宋体" w:hAnsi="宋体" w:cs="宋体" w:hint="eastAsia"/>
                <w:b/>
                <w:kern w:val="0"/>
                <w:sz w:val="22"/>
                <w:szCs w:val="22"/>
              </w:rPr>
              <w:t>02</w:t>
            </w: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7912B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14</w:t>
            </w:r>
            <w:r w:rsidR="009D2140"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-4</w:t>
            </w:r>
            <w:r w:rsidR="009D2140"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7912B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-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4</w:t>
            </w:r>
            <w:r w:rsidR="007912B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-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5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5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-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5</w:t>
            </w:r>
            <w:r w:rsidR="007912B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5</w:t>
            </w:r>
            <w:r w:rsidR="007912B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-</w:t>
            </w:r>
            <w:r w:rsidR="007912B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2</w:t>
            </w: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-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4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3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1907D2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-6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下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</w:tr>
      <w:tr w:rsidR="009D2140" w:rsidRPr="009D2140" w:rsidTr="009D1369">
        <w:trPr>
          <w:trHeight w:val="28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1</w:t>
            </w:r>
            <w:r w:rsidR="001907D2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-</w:t>
            </w:r>
            <w:r w:rsidRPr="009D2140"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  <w:t>6</w:t>
            </w: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晚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140" w:rsidRPr="009D2140" w:rsidRDefault="009D2140" w:rsidP="00603D69"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2"/>
                <w:szCs w:val="22"/>
              </w:rPr>
            </w:pPr>
            <w:r w:rsidRPr="009D2140">
              <w:rPr>
                <w:rFonts w:ascii="宋体" w:hAnsi="宋体" w:cs="宋体" w:hint="eastAsia"/>
                <w:color w:val="FF0000"/>
                <w:kern w:val="0"/>
                <w:sz w:val="22"/>
                <w:szCs w:val="22"/>
              </w:rPr>
              <w:t>3</w:t>
            </w:r>
          </w:p>
        </w:tc>
      </w:tr>
    </w:tbl>
    <w:p w:rsidR="009D2140" w:rsidRPr="009D2140" w:rsidRDefault="009D2140" w:rsidP="00603D69">
      <w:pPr>
        <w:jc w:val="left"/>
      </w:pPr>
    </w:p>
    <w:p w:rsidR="009D2140" w:rsidRDefault="009D2140" w:rsidP="00603D69">
      <w:pPr>
        <w:jc w:val="left"/>
        <w:rPr>
          <w:rFonts w:ascii="宋体" w:hAnsi="宋体" w:cs="宋体"/>
          <w:b/>
          <w:kern w:val="0"/>
          <w:szCs w:val="21"/>
        </w:rPr>
      </w:pPr>
    </w:p>
    <w:sectPr w:rsidR="009D2140" w:rsidSect="000856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0E5" w:rsidRDefault="004D60E5" w:rsidP="00EE5455">
      <w:r>
        <w:separator/>
      </w:r>
    </w:p>
  </w:endnote>
  <w:endnote w:type="continuationSeparator" w:id="0">
    <w:p w:rsidR="004D60E5" w:rsidRDefault="004D60E5" w:rsidP="00EE5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0E5" w:rsidRDefault="004D60E5" w:rsidP="00EE5455">
      <w:r>
        <w:separator/>
      </w:r>
    </w:p>
  </w:footnote>
  <w:footnote w:type="continuationSeparator" w:id="0">
    <w:p w:rsidR="004D60E5" w:rsidRDefault="004D60E5" w:rsidP="00EE54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70209A1"/>
    <w:rsid w:val="0000664B"/>
    <w:rsid w:val="00011FF8"/>
    <w:rsid w:val="00013DFC"/>
    <w:rsid w:val="00022184"/>
    <w:rsid w:val="0002288B"/>
    <w:rsid w:val="00032BB7"/>
    <w:rsid w:val="0003436D"/>
    <w:rsid w:val="00053CD9"/>
    <w:rsid w:val="0005585B"/>
    <w:rsid w:val="00056958"/>
    <w:rsid w:val="00065356"/>
    <w:rsid w:val="00077249"/>
    <w:rsid w:val="000856FF"/>
    <w:rsid w:val="0008672E"/>
    <w:rsid w:val="000A28BC"/>
    <w:rsid w:val="000A6515"/>
    <w:rsid w:val="000C0DCD"/>
    <w:rsid w:val="000C4CEB"/>
    <w:rsid w:val="000D05C1"/>
    <w:rsid w:val="000E2D2D"/>
    <w:rsid w:val="000F79D9"/>
    <w:rsid w:val="000F7A6E"/>
    <w:rsid w:val="00103AA5"/>
    <w:rsid w:val="00116D9A"/>
    <w:rsid w:val="00117434"/>
    <w:rsid w:val="00130996"/>
    <w:rsid w:val="00137004"/>
    <w:rsid w:val="001425B4"/>
    <w:rsid w:val="001570B4"/>
    <w:rsid w:val="00164E6A"/>
    <w:rsid w:val="00170993"/>
    <w:rsid w:val="00181A44"/>
    <w:rsid w:val="00187227"/>
    <w:rsid w:val="001907D2"/>
    <w:rsid w:val="00193965"/>
    <w:rsid w:val="00193C3B"/>
    <w:rsid w:val="001A021E"/>
    <w:rsid w:val="001D6DEE"/>
    <w:rsid w:val="001E2083"/>
    <w:rsid w:val="001E4831"/>
    <w:rsid w:val="001E55AD"/>
    <w:rsid w:val="001F1D19"/>
    <w:rsid w:val="001F43DF"/>
    <w:rsid w:val="0020341A"/>
    <w:rsid w:val="002072F7"/>
    <w:rsid w:val="00234772"/>
    <w:rsid w:val="002438AC"/>
    <w:rsid w:val="00243953"/>
    <w:rsid w:val="00245490"/>
    <w:rsid w:val="002472E7"/>
    <w:rsid w:val="002547C9"/>
    <w:rsid w:val="0025750A"/>
    <w:rsid w:val="00270D3B"/>
    <w:rsid w:val="00272585"/>
    <w:rsid w:val="00291BD7"/>
    <w:rsid w:val="002951D7"/>
    <w:rsid w:val="002A0665"/>
    <w:rsid w:val="002A5D52"/>
    <w:rsid w:val="002A68F5"/>
    <w:rsid w:val="002A7903"/>
    <w:rsid w:val="002B1A4E"/>
    <w:rsid w:val="002B4ADE"/>
    <w:rsid w:val="002C3009"/>
    <w:rsid w:val="002E16C1"/>
    <w:rsid w:val="002E6957"/>
    <w:rsid w:val="002E78C3"/>
    <w:rsid w:val="002F3E2C"/>
    <w:rsid w:val="003007B1"/>
    <w:rsid w:val="00303BF9"/>
    <w:rsid w:val="0030643B"/>
    <w:rsid w:val="00314342"/>
    <w:rsid w:val="00314D2E"/>
    <w:rsid w:val="0032168E"/>
    <w:rsid w:val="003218CB"/>
    <w:rsid w:val="00331917"/>
    <w:rsid w:val="00354963"/>
    <w:rsid w:val="003609C4"/>
    <w:rsid w:val="003676E4"/>
    <w:rsid w:val="003A377B"/>
    <w:rsid w:val="003A475B"/>
    <w:rsid w:val="003B0C27"/>
    <w:rsid w:val="003B2C69"/>
    <w:rsid w:val="003C3974"/>
    <w:rsid w:val="003D2568"/>
    <w:rsid w:val="003F4B7F"/>
    <w:rsid w:val="003F6C14"/>
    <w:rsid w:val="00401324"/>
    <w:rsid w:val="00404495"/>
    <w:rsid w:val="004066A1"/>
    <w:rsid w:val="00415E00"/>
    <w:rsid w:val="00424FD1"/>
    <w:rsid w:val="00426342"/>
    <w:rsid w:val="00427234"/>
    <w:rsid w:val="0043630C"/>
    <w:rsid w:val="004426F2"/>
    <w:rsid w:val="0044690A"/>
    <w:rsid w:val="00452F5C"/>
    <w:rsid w:val="004554B7"/>
    <w:rsid w:val="00456BA3"/>
    <w:rsid w:val="00456DF9"/>
    <w:rsid w:val="004632AD"/>
    <w:rsid w:val="00464679"/>
    <w:rsid w:val="00465B3E"/>
    <w:rsid w:val="00480896"/>
    <w:rsid w:val="00481E8C"/>
    <w:rsid w:val="00487896"/>
    <w:rsid w:val="00487E41"/>
    <w:rsid w:val="00492F6C"/>
    <w:rsid w:val="0049467D"/>
    <w:rsid w:val="004A4A18"/>
    <w:rsid w:val="004B37F1"/>
    <w:rsid w:val="004B7DB4"/>
    <w:rsid w:val="004C5999"/>
    <w:rsid w:val="004D2CD6"/>
    <w:rsid w:val="004D60E5"/>
    <w:rsid w:val="004D6F9A"/>
    <w:rsid w:val="005039FA"/>
    <w:rsid w:val="0051475E"/>
    <w:rsid w:val="00517F7D"/>
    <w:rsid w:val="00522569"/>
    <w:rsid w:val="00533933"/>
    <w:rsid w:val="0053462E"/>
    <w:rsid w:val="00540782"/>
    <w:rsid w:val="005425DC"/>
    <w:rsid w:val="00542DB3"/>
    <w:rsid w:val="00551B3F"/>
    <w:rsid w:val="0057652A"/>
    <w:rsid w:val="00585314"/>
    <w:rsid w:val="00590279"/>
    <w:rsid w:val="005914C4"/>
    <w:rsid w:val="00591967"/>
    <w:rsid w:val="00595B3F"/>
    <w:rsid w:val="005B6FB6"/>
    <w:rsid w:val="005C49A9"/>
    <w:rsid w:val="005C4B73"/>
    <w:rsid w:val="005C58A1"/>
    <w:rsid w:val="005D06AB"/>
    <w:rsid w:val="005D0FE4"/>
    <w:rsid w:val="005D2182"/>
    <w:rsid w:val="005D3BB0"/>
    <w:rsid w:val="005D3DFA"/>
    <w:rsid w:val="005E3FB3"/>
    <w:rsid w:val="005F68EF"/>
    <w:rsid w:val="00603D69"/>
    <w:rsid w:val="00610C5B"/>
    <w:rsid w:val="00611C90"/>
    <w:rsid w:val="00612DF2"/>
    <w:rsid w:val="00623EA6"/>
    <w:rsid w:val="00630803"/>
    <w:rsid w:val="00633E8B"/>
    <w:rsid w:val="00634114"/>
    <w:rsid w:val="0063642C"/>
    <w:rsid w:val="00641F82"/>
    <w:rsid w:val="00651E17"/>
    <w:rsid w:val="00651F56"/>
    <w:rsid w:val="006674E1"/>
    <w:rsid w:val="00682B9A"/>
    <w:rsid w:val="00684A96"/>
    <w:rsid w:val="006947C1"/>
    <w:rsid w:val="0069675E"/>
    <w:rsid w:val="006967A3"/>
    <w:rsid w:val="006A600E"/>
    <w:rsid w:val="006B0631"/>
    <w:rsid w:val="006B1E74"/>
    <w:rsid w:val="006C110E"/>
    <w:rsid w:val="006D1417"/>
    <w:rsid w:val="006D58E8"/>
    <w:rsid w:val="006D74DC"/>
    <w:rsid w:val="006E0875"/>
    <w:rsid w:val="006F52B1"/>
    <w:rsid w:val="00707F15"/>
    <w:rsid w:val="00713FD5"/>
    <w:rsid w:val="00720DC0"/>
    <w:rsid w:val="00721FAD"/>
    <w:rsid w:val="007351C5"/>
    <w:rsid w:val="0074174E"/>
    <w:rsid w:val="007521F1"/>
    <w:rsid w:val="00763C4D"/>
    <w:rsid w:val="00767B5B"/>
    <w:rsid w:val="007912B0"/>
    <w:rsid w:val="00791E61"/>
    <w:rsid w:val="00797F66"/>
    <w:rsid w:val="007C1080"/>
    <w:rsid w:val="007C432B"/>
    <w:rsid w:val="007C4468"/>
    <w:rsid w:val="007C7704"/>
    <w:rsid w:val="007E0EA3"/>
    <w:rsid w:val="007E5CEC"/>
    <w:rsid w:val="007F1C01"/>
    <w:rsid w:val="007F6B30"/>
    <w:rsid w:val="007F7675"/>
    <w:rsid w:val="00813813"/>
    <w:rsid w:val="00827199"/>
    <w:rsid w:val="0083091D"/>
    <w:rsid w:val="0083732B"/>
    <w:rsid w:val="00841579"/>
    <w:rsid w:val="00850A61"/>
    <w:rsid w:val="00850D50"/>
    <w:rsid w:val="00854326"/>
    <w:rsid w:val="00854858"/>
    <w:rsid w:val="008612EB"/>
    <w:rsid w:val="00862EB3"/>
    <w:rsid w:val="00863302"/>
    <w:rsid w:val="0086340B"/>
    <w:rsid w:val="0086365F"/>
    <w:rsid w:val="008650DB"/>
    <w:rsid w:val="008659B4"/>
    <w:rsid w:val="0089394E"/>
    <w:rsid w:val="008957B2"/>
    <w:rsid w:val="008A3930"/>
    <w:rsid w:val="008A6311"/>
    <w:rsid w:val="008A70A9"/>
    <w:rsid w:val="008B149B"/>
    <w:rsid w:val="008C51BA"/>
    <w:rsid w:val="008F3D7F"/>
    <w:rsid w:val="008F7890"/>
    <w:rsid w:val="008F7B7A"/>
    <w:rsid w:val="009048FF"/>
    <w:rsid w:val="0090796D"/>
    <w:rsid w:val="0091649F"/>
    <w:rsid w:val="00920472"/>
    <w:rsid w:val="00923859"/>
    <w:rsid w:val="00925480"/>
    <w:rsid w:val="00925940"/>
    <w:rsid w:val="009267D9"/>
    <w:rsid w:val="009301E8"/>
    <w:rsid w:val="00940F23"/>
    <w:rsid w:val="00943BD1"/>
    <w:rsid w:val="00946F10"/>
    <w:rsid w:val="00947CDA"/>
    <w:rsid w:val="00953A53"/>
    <w:rsid w:val="00970B30"/>
    <w:rsid w:val="009757D5"/>
    <w:rsid w:val="00976A87"/>
    <w:rsid w:val="009A42D5"/>
    <w:rsid w:val="009B0CFF"/>
    <w:rsid w:val="009B7B4D"/>
    <w:rsid w:val="009C0E3F"/>
    <w:rsid w:val="009C11BD"/>
    <w:rsid w:val="009D0F6F"/>
    <w:rsid w:val="009D1369"/>
    <w:rsid w:val="009D2140"/>
    <w:rsid w:val="009D4CD1"/>
    <w:rsid w:val="009D61C1"/>
    <w:rsid w:val="009E397E"/>
    <w:rsid w:val="009E79C8"/>
    <w:rsid w:val="009F172D"/>
    <w:rsid w:val="009F20F1"/>
    <w:rsid w:val="009F22B7"/>
    <w:rsid w:val="009F3666"/>
    <w:rsid w:val="00A017FC"/>
    <w:rsid w:val="00A06399"/>
    <w:rsid w:val="00A14CA5"/>
    <w:rsid w:val="00A3472F"/>
    <w:rsid w:val="00A3501E"/>
    <w:rsid w:val="00A35C92"/>
    <w:rsid w:val="00A3601D"/>
    <w:rsid w:val="00A376E0"/>
    <w:rsid w:val="00A472D2"/>
    <w:rsid w:val="00A5279A"/>
    <w:rsid w:val="00A55B77"/>
    <w:rsid w:val="00A643C7"/>
    <w:rsid w:val="00A64EF3"/>
    <w:rsid w:val="00A66C1A"/>
    <w:rsid w:val="00A71B58"/>
    <w:rsid w:val="00A72071"/>
    <w:rsid w:val="00A73F75"/>
    <w:rsid w:val="00A81830"/>
    <w:rsid w:val="00A8334B"/>
    <w:rsid w:val="00A8611C"/>
    <w:rsid w:val="00A876B1"/>
    <w:rsid w:val="00A93784"/>
    <w:rsid w:val="00AA4359"/>
    <w:rsid w:val="00AA5765"/>
    <w:rsid w:val="00AA5CE9"/>
    <w:rsid w:val="00AD14FD"/>
    <w:rsid w:val="00AD1D0B"/>
    <w:rsid w:val="00AD6615"/>
    <w:rsid w:val="00AE2A15"/>
    <w:rsid w:val="00AE50EB"/>
    <w:rsid w:val="00AF2EE7"/>
    <w:rsid w:val="00AF6598"/>
    <w:rsid w:val="00B070B1"/>
    <w:rsid w:val="00B24972"/>
    <w:rsid w:val="00B40C2C"/>
    <w:rsid w:val="00B40CA3"/>
    <w:rsid w:val="00B46246"/>
    <w:rsid w:val="00B46E10"/>
    <w:rsid w:val="00B602D0"/>
    <w:rsid w:val="00B62BC0"/>
    <w:rsid w:val="00B67931"/>
    <w:rsid w:val="00B75475"/>
    <w:rsid w:val="00B775FA"/>
    <w:rsid w:val="00B86B4C"/>
    <w:rsid w:val="00B8755C"/>
    <w:rsid w:val="00B91240"/>
    <w:rsid w:val="00B92870"/>
    <w:rsid w:val="00B958D0"/>
    <w:rsid w:val="00BB22F0"/>
    <w:rsid w:val="00BB57A9"/>
    <w:rsid w:val="00BC5DA6"/>
    <w:rsid w:val="00BD07F8"/>
    <w:rsid w:val="00BD4D0B"/>
    <w:rsid w:val="00BE264D"/>
    <w:rsid w:val="00BE5F61"/>
    <w:rsid w:val="00BF6D33"/>
    <w:rsid w:val="00C00B8B"/>
    <w:rsid w:val="00C029AE"/>
    <w:rsid w:val="00C05373"/>
    <w:rsid w:val="00C06FA6"/>
    <w:rsid w:val="00C202F7"/>
    <w:rsid w:val="00C22A53"/>
    <w:rsid w:val="00C25C7B"/>
    <w:rsid w:val="00C30507"/>
    <w:rsid w:val="00C32804"/>
    <w:rsid w:val="00C436EA"/>
    <w:rsid w:val="00C542B3"/>
    <w:rsid w:val="00C645FE"/>
    <w:rsid w:val="00C65A7A"/>
    <w:rsid w:val="00C84E5D"/>
    <w:rsid w:val="00CA5F01"/>
    <w:rsid w:val="00CA7B57"/>
    <w:rsid w:val="00CB0AF1"/>
    <w:rsid w:val="00CB2428"/>
    <w:rsid w:val="00CC0FB7"/>
    <w:rsid w:val="00CC6A90"/>
    <w:rsid w:val="00CD09B7"/>
    <w:rsid w:val="00CE4905"/>
    <w:rsid w:val="00CF368F"/>
    <w:rsid w:val="00CF59F8"/>
    <w:rsid w:val="00CF6665"/>
    <w:rsid w:val="00D1313C"/>
    <w:rsid w:val="00D13A7D"/>
    <w:rsid w:val="00D2493B"/>
    <w:rsid w:val="00D438D0"/>
    <w:rsid w:val="00D45074"/>
    <w:rsid w:val="00D571B2"/>
    <w:rsid w:val="00D6107C"/>
    <w:rsid w:val="00D63747"/>
    <w:rsid w:val="00D647FA"/>
    <w:rsid w:val="00D917E6"/>
    <w:rsid w:val="00DA2243"/>
    <w:rsid w:val="00DA29C3"/>
    <w:rsid w:val="00DB0AB0"/>
    <w:rsid w:val="00DB37AE"/>
    <w:rsid w:val="00DC5643"/>
    <w:rsid w:val="00DD5B22"/>
    <w:rsid w:val="00DD5C73"/>
    <w:rsid w:val="00DE592A"/>
    <w:rsid w:val="00DF3097"/>
    <w:rsid w:val="00E019F8"/>
    <w:rsid w:val="00E0208A"/>
    <w:rsid w:val="00E058FF"/>
    <w:rsid w:val="00E12F65"/>
    <w:rsid w:val="00E14836"/>
    <w:rsid w:val="00E27C34"/>
    <w:rsid w:val="00E4603F"/>
    <w:rsid w:val="00E470B2"/>
    <w:rsid w:val="00E50946"/>
    <w:rsid w:val="00E558E3"/>
    <w:rsid w:val="00E56318"/>
    <w:rsid w:val="00E64078"/>
    <w:rsid w:val="00E71C3F"/>
    <w:rsid w:val="00E82E8D"/>
    <w:rsid w:val="00E92AF5"/>
    <w:rsid w:val="00E95C27"/>
    <w:rsid w:val="00EB00DF"/>
    <w:rsid w:val="00EB6222"/>
    <w:rsid w:val="00EC61C2"/>
    <w:rsid w:val="00EC770B"/>
    <w:rsid w:val="00ED0808"/>
    <w:rsid w:val="00EE4458"/>
    <w:rsid w:val="00EE5455"/>
    <w:rsid w:val="00EF05D5"/>
    <w:rsid w:val="00EF0ECA"/>
    <w:rsid w:val="00EF428C"/>
    <w:rsid w:val="00EF7C4B"/>
    <w:rsid w:val="00F07129"/>
    <w:rsid w:val="00F10554"/>
    <w:rsid w:val="00F11D33"/>
    <w:rsid w:val="00F2207A"/>
    <w:rsid w:val="00F25BE3"/>
    <w:rsid w:val="00F3251E"/>
    <w:rsid w:val="00F50F15"/>
    <w:rsid w:val="00F51A29"/>
    <w:rsid w:val="00F71C15"/>
    <w:rsid w:val="00F95C64"/>
    <w:rsid w:val="00F967DA"/>
    <w:rsid w:val="00FB606B"/>
    <w:rsid w:val="00FB6A4A"/>
    <w:rsid w:val="00FD0BBC"/>
    <w:rsid w:val="00FD49AC"/>
    <w:rsid w:val="00FD5F4F"/>
    <w:rsid w:val="00FD702C"/>
    <w:rsid w:val="00FF5055"/>
    <w:rsid w:val="170209A1"/>
    <w:rsid w:val="1731149A"/>
    <w:rsid w:val="2E2F0EBD"/>
    <w:rsid w:val="5CD2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7AE3523D"/>
  <w15:docId w15:val="{9264B812-4871-49EF-A3BB-D776B69A3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AD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902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rsid w:val="0059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0"/>
    <w:uiPriority w:val="99"/>
    <w:rsid w:val="00590279"/>
    <w:rPr>
      <w:kern w:val="0"/>
      <w:sz w:val="24"/>
    </w:rPr>
  </w:style>
  <w:style w:type="character" w:customStyle="1" w:styleId="20">
    <w:name w:val="正文文本 2 字符"/>
    <w:basedOn w:val="a0"/>
    <w:link w:val="2"/>
    <w:uiPriority w:val="99"/>
    <w:locked/>
    <w:rsid w:val="00590279"/>
    <w:rPr>
      <w:rFonts w:cs="Times New Roman"/>
      <w:sz w:val="24"/>
    </w:rPr>
  </w:style>
  <w:style w:type="character" w:customStyle="1" w:styleId="a6">
    <w:name w:val="页眉 字符"/>
    <w:basedOn w:val="a0"/>
    <w:link w:val="a5"/>
    <w:uiPriority w:val="99"/>
    <w:locked/>
    <w:rsid w:val="00590279"/>
    <w:rPr>
      <w:rFonts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locked/>
    <w:rsid w:val="00590279"/>
    <w:rPr>
      <w:rFonts w:cs="Times New Roman"/>
      <w:kern w:val="2"/>
      <w:sz w:val="18"/>
      <w:szCs w:val="18"/>
    </w:rPr>
  </w:style>
  <w:style w:type="table" w:styleId="a7">
    <w:name w:val="Table Grid"/>
    <w:basedOn w:val="a1"/>
    <w:locked/>
    <w:rsid w:val="00245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next w:val="a"/>
    <w:link w:val="a9"/>
    <w:qFormat/>
    <w:locked/>
    <w:rsid w:val="00314342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a9">
    <w:name w:val="副标题 字符"/>
    <w:basedOn w:val="a0"/>
    <w:link w:val="a8"/>
    <w:rsid w:val="00314342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5D3DFA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D3DF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1455</TotalTime>
  <Pages>2</Pages>
  <Words>173</Words>
  <Characters>992</Characters>
  <Application>Microsoft Office Word</Application>
  <DocSecurity>0</DocSecurity>
  <Lines>8</Lines>
  <Paragraphs>2</Paragraphs>
  <ScaleCrop>false</ScaleCrop>
  <Company>China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2020-21（1）无机（普通）化学实验按班按排表</dc:title>
  <dc:creator>qtx</dc:creator>
  <cp:lastModifiedBy>yanglu</cp:lastModifiedBy>
  <cp:revision>15</cp:revision>
  <cp:lastPrinted>2021-08-25T07:58:00Z</cp:lastPrinted>
  <dcterms:created xsi:type="dcterms:W3CDTF">2024-01-12T02:49:00Z</dcterms:created>
  <dcterms:modified xsi:type="dcterms:W3CDTF">2024-02-19T07:12:00Z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